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70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573113dcaef5b021e444d26fcf1f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3113dcaef5b021e444d26fcf1f6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2026-05-21T14:40:00Z</dcterms:created>
  <dc:creator>折木</dc:creator>
  <cp:lastModifiedBy>WPS_1674999448</cp:lastModifiedBy>
  <dcterms:modified xsi:type="dcterms:W3CDTF">2026-05-21T14:40:04Z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eyJoZGlkIjoiMTBjMjBiNmM2ZDQ1N2VhN2VlYjg2ZjYyMTdlZTI0MzYiLCJ1c2VySWQiOiIxNDcwNDM2MDU5In0=</vt:lpwstr>
  </property>
  <property fmtid="{D5CDD505-2E9C-101B-9397-08002B2CF9AE}" pid="4" name="ICV">
    <vt:lpwstr>099FAB14D0D14A0BA13862441DA03169_12</vt:lpwstr>
  </property>
</Properties>
</file>