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59D5" w14:textId="77777777" w:rsidR="00C15D0E" w:rsidRDefault="00C15D0E" w:rsidP="00C15D0E">
      <w:pPr>
        <w:rPr>
          <w:rFonts w:hint="eastAsia"/>
        </w:rPr>
      </w:pPr>
      <w:r>
        <w:rPr>
          <w:rFonts w:hint="eastAsia"/>
        </w:rPr>
        <w:t>项目一</w:t>
      </w:r>
    </w:p>
    <w:p w14:paraId="6822E4F1" w14:textId="77777777" w:rsidR="00C15D0E" w:rsidRDefault="00C15D0E" w:rsidP="00C15D0E">
      <w:pPr>
        <w:rPr>
          <w:rFonts w:hint="eastAsia"/>
        </w:rPr>
      </w:pPr>
      <w:r>
        <w:rPr>
          <w:rFonts w:hint="eastAsia"/>
        </w:rPr>
        <w:t>部署虚拟环境和安装Windows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7984FB22" w14:textId="777C5C5B" w:rsidR="00960A3A" w:rsidRDefault="00A27C46">
      <w:pPr>
        <w:rPr>
          <w:rFonts w:hint="eastAsia"/>
        </w:rPr>
      </w:pPr>
      <w:r>
        <w:rPr>
          <w:noProof/>
        </w:rPr>
        <w:drawing>
          <wp:inline distT="0" distB="0" distL="0" distR="0" wp14:anchorId="6F66CF3B" wp14:editId="03288860">
            <wp:extent cx="5731510" cy="4297045"/>
            <wp:effectExtent l="0" t="0" r="2540" b="8255"/>
            <wp:docPr id="385121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A7D2" w14:textId="6EC6010C" w:rsidR="00A27C46" w:rsidRDefault="00A27C46">
      <w:pPr>
        <w:rPr>
          <w:rFonts w:hint="eastAsia"/>
        </w:rPr>
      </w:pPr>
      <w:r>
        <w:rPr>
          <w:rFonts w:hint="eastAsia"/>
        </w:rPr>
        <w:t>220401100-戴晨合</w:t>
      </w:r>
    </w:p>
    <w:p w14:paraId="042482EF" w14:textId="77777777" w:rsidR="00A27C46" w:rsidRDefault="00A27C46">
      <w:pPr>
        <w:rPr>
          <w:rFonts w:hint="eastAsia"/>
        </w:rPr>
      </w:pPr>
    </w:p>
    <w:sectPr w:rsidR="00A27C4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F8A5" w14:textId="77777777" w:rsidR="00840F46" w:rsidRDefault="00840F46" w:rsidP="00C15D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64088F" w14:textId="77777777" w:rsidR="00840F46" w:rsidRDefault="00840F46" w:rsidP="00C15D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7170" w14:textId="77777777" w:rsidR="00840F46" w:rsidRDefault="00840F46" w:rsidP="00C15D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B38E03" w14:textId="77777777" w:rsidR="00840F46" w:rsidRDefault="00840F46" w:rsidP="00C15D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3A"/>
    <w:rsid w:val="00224C8C"/>
    <w:rsid w:val="00451680"/>
    <w:rsid w:val="00840F46"/>
    <w:rsid w:val="00960A3A"/>
    <w:rsid w:val="00A27C46"/>
    <w:rsid w:val="00C1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55682"/>
  <w15:chartTrackingRefBased/>
  <w15:docId w15:val="{4362D521-E810-4DB6-BAB7-EDBA0FFB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A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A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A3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A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A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A3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A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A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A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0A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5D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5D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5D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5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Cyanrel Dai</dc:creator>
  <cp:keywords/>
  <dc:description/>
  <cp:lastModifiedBy>木易小氵阑口阿 这是</cp:lastModifiedBy>
  <cp:revision>3</cp:revision>
  <dcterms:created xsi:type="dcterms:W3CDTF">2026-03-06T03:25:00Z</dcterms:created>
  <dcterms:modified xsi:type="dcterms:W3CDTF">2026-03-08T13:06:00Z</dcterms:modified>
</cp:coreProperties>
</file>