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CA9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1" name="图片 1" descr="a1691f7eaf05e1e5783fbff3ff633f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691f7eaf05e1e5783fbff3ff633f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37"/>
    <w:rsid w:val="003E5BF0"/>
    <w:rsid w:val="00427DE0"/>
    <w:rsid w:val="00491614"/>
    <w:rsid w:val="00640F6C"/>
    <w:rsid w:val="006C5437"/>
    <w:rsid w:val="008A1649"/>
    <w:rsid w:val="00AA41A9"/>
    <w:rsid w:val="00C8041F"/>
    <w:rsid w:val="00D125F2"/>
    <w:rsid w:val="00D20987"/>
    <w:rsid w:val="6112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2026-03-24T02:46:00Z</dcterms:created>
  <dc:creator>sy z</dc:creator>
  <cp:lastModifiedBy>zsy</cp:lastModifiedBy>
  <dcterms:modified xsi:type="dcterms:W3CDTF">2026-04-14T07:02:32Z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eyJoZGlkIjoiNTQ3NDYzNmNmZmZjY2VmMjg2YWYwMDQzMTZmOTk0YjMifQ==</vt:lpwstr>
  </property>
  <property fmtid="{D5CDD505-2E9C-101B-9397-08002B2CF9AE}" pid="3" name="KSOProductBuildVer">
    <vt:lpwstr>2052-12.1.0.19302</vt:lpwstr>
  </property>
  <property fmtid="{D5CDD505-2E9C-101B-9397-08002B2CF9AE}" pid="4" name="ICV">
    <vt:lpwstr>D2C5DEEF712A480BA4550438B6BAAB5E_12</vt:lpwstr>
  </property>
</Properties>
</file>