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07813" w14:textId="5235B821" w:rsidR="00197102" w:rsidRDefault="00102D80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1628D8AE" wp14:editId="71E5ABEB">
            <wp:extent cx="5262880" cy="7017385"/>
            <wp:effectExtent l="0" t="0" r="0" b="0"/>
            <wp:docPr id="156780360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2880" cy="701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971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15623" w14:textId="77777777" w:rsidR="00BE2FBF" w:rsidRDefault="00BE2FBF" w:rsidP="00102D80">
      <w:pPr>
        <w:rPr>
          <w:rFonts w:hint="eastAsia"/>
        </w:rPr>
      </w:pPr>
      <w:r>
        <w:separator/>
      </w:r>
    </w:p>
  </w:endnote>
  <w:endnote w:type="continuationSeparator" w:id="0">
    <w:p w14:paraId="1E05E440" w14:textId="77777777" w:rsidR="00BE2FBF" w:rsidRDefault="00BE2FBF" w:rsidP="00102D8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AD061" w14:textId="77777777" w:rsidR="00BE2FBF" w:rsidRDefault="00BE2FBF" w:rsidP="00102D80">
      <w:pPr>
        <w:rPr>
          <w:rFonts w:hint="eastAsia"/>
        </w:rPr>
      </w:pPr>
      <w:r>
        <w:separator/>
      </w:r>
    </w:p>
  </w:footnote>
  <w:footnote w:type="continuationSeparator" w:id="0">
    <w:p w14:paraId="7D2FE447" w14:textId="77777777" w:rsidR="00BE2FBF" w:rsidRDefault="00BE2FBF" w:rsidP="00102D8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EF8"/>
    <w:rsid w:val="000B60DF"/>
    <w:rsid w:val="00102D80"/>
    <w:rsid w:val="00142890"/>
    <w:rsid w:val="00197102"/>
    <w:rsid w:val="002A6EF8"/>
    <w:rsid w:val="00622456"/>
    <w:rsid w:val="007F7B9A"/>
    <w:rsid w:val="00BE2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BBA74C9-D492-4FE7-8864-41EA0222C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6E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6E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6E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6EF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6EF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6EF8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6EF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6EF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6EF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6EF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6E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6E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6EF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6EF8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A6EF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6E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6E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6E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6EF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6E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6EF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6E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6E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6E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6E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6EF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6E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6EF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A6EF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02D8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02D8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02D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02D8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木易小氵阑口阿 这是</dc:creator>
  <cp:keywords/>
  <dc:description/>
  <cp:lastModifiedBy>木易小氵阑口阿 这是</cp:lastModifiedBy>
  <cp:revision>2</cp:revision>
  <dcterms:created xsi:type="dcterms:W3CDTF">2026-05-27T13:25:00Z</dcterms:created>
  <dcterms:modified xsi:type="dcterms:W3CDTF">2026-05-27T13:25:00Z</dcterms:modified>
</cp:coreProperties>
</file>