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F48A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695825"/>
            <wp:effectExtent l="0" t="0" r="1270" b="0"/>
            <wp:docPr id="1" name="图片 1" descr="e7925321680e469fce139f1bf2b01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925321680e469fce139f1bf2b016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67C10"/>
    <w:rsid w:val="48E6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2026-04-02T23:53:00Z</dcterms:created>
  <dc:creator>Z</dc:creator>
  <cp:lastModifiedBy>Z</cp:lastModifiedBy>
  <dcterms:modified xsi:type="dcterms:W3CDTF">2026-04-02T23:57:51Z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8B59630283334BCB916F5F0B137FBC99_11</vt:lpwstr>
  </property>
  <property fmtid="{D5CDD505-2E9C-101B-9397-08002B2CF9AE}" pid="4" name="KSOTemplateDocerSaveRecord">
    <vt:lpwstr>eyJoZGlkIjoiNzI4YTI3M2Q2MWZlM2ViYzViMTQ1ZmVhNDU0NWEwNDEiLCJ1c2VySWQiOiI4MjAyNDA3NjIifQ==</vt:lpwstr>
  </property>
</Properties>
</file>