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96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微信图片_20260319185350_745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19185350_745_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微信图片_20260319185349_74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319185349_744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A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2026-03-19T10:53:57Z</dcterms:created>
  <dc:creator>cly35</dc:creator>
  <cp:lastModifiedBy>あはた</cp:lastModifiedBy>
  <dcterms:modified xsi:type="dcterms:W3CDTF">2026-03-19T10:55:23Z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eyJoZGlkIjoiYWNhOTEyZjc5NWIxMTQ1ZGIxMDU4MjgwZjZjYWIzOTkiLCJ1c2VySWQiOiI0MTg2MzczMTEifQ==</vt:lpwstr>
  </property>
  <property fmtid="{D5CDD505-2E9C-101B-9397-08002B2CF9AE}" pid="4" name="ICV">
    <vt:lpwstr>852AC40AFD874452A4F37DCE1FE144C4_13</vt:lpwstr>
  </property>
</Properties>
</file>