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01B4" w14:textId="36072CFF" w:rsidR="00171BB7" w:rsidRDefault="00401F84">
      <w:r w:rsidRPr="00401F84">
        <w:rPr>
          <w:noProof/>
        </w:rPr>
        <w:drawing>
          <wp:inline distT="0" distB="0" distL="0" distR="0" wp14:anchorId="283E2E9F" wp14:editId="55769368">
            <wp:extent cx="5274310" cy="3956050"/>
            <wp:effectExtent l="0" t="0" r="2540" b="6350"/>
            <wp:docPr id="411898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9518" w14:textId="5974A1FE" w:rsidR="00401F84" w:rsidRDefault="00401F84">
      <w:pPr>
        <w:rPr>
          <w:rFonts w:hint="eastAsia"/>
        </w:rPr>
      </w:pPr>
      <w:r w:rsidRPr="00401F84">
        <w:rPr>
          <w:noProof/>
        </w:rPr>
        <w:drawing>
          <wp:inline distT="0" distB="0" distL="0" distR="0" wp14:anchorId="37C3E668" wp14:editId="368CDFE8">
            <wp:extent cx="5274310" cy="3956050"/>
            <wp:effectExtent l="0" t="0" r="2540" b="6350"/>
            <wp:docPr id="20006439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9B"/>
    <w:rsid w:val="00171BB7"/>
    <w:rsid w:val="002A009B"/>
    <w:rsid w:val="00401F84"/>
    <w:rsid w:val="004C7BB5"/>
    <w:rsid w:val="00F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FB3B9"/>
  <w15:chartTrackingRefBased/>
  <w15:docId w15:val="{6F152A5B-78DE-4094-9D93-4D3612A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0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9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0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0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09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0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0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0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0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宇翱 徐</dc:creator>
  <cp:keywords/>
  <dc:description/>
  <cp:lastModifiedBy>宇翱 徐</cp:lastModifiedBy>
  <cp:revision>3</cp:revision>
  <dcterms:created xsi:type="dcterms:W3CDTF">2026-03-19T10:24:00Z</dcterms:created>
  <dcterms:modified xsi:type="dcterms:W3CDTF">2026-03-19T10:24:00Z</dcterms:modified>
</cp:coreProperties>
</file>