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3D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123216ce5d0d37c58d058725391ac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216ce5d0d37c58d058725391ac4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D13E0"/>
    <w:rsid w:val="4612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2026-05-18T16:41:00Z</dcterms:created>
  <dc:creator>cly35</dc:creator>
  <cp:lastModifiedBy>あはた</cp:lastModifiedBy>
  <dcterms:modified xsi:type="dcterms:W3CDTF">2026-05-28T05:36:14Z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eyJoZGlkIjoiYWNhOTEyZjc5NWIxMTQ1ZGIxMDU4MjgwZjZjYWIzOTkiLCJ1c2VySWQiOiI0MTg2MzczMTEifQ==</vt:lpwstr>
  </property>
  <property fmtid="{D5CDD505-2E9C-101B-9397-08002B2CF9AE}" pid="4" name="ICV">
    <vt:lpwstr>8D03424C52B04526A7950407C75EA297_12</vt:lpwstr>
  </property>
</Properties>
</file>