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270D" w14:textId="6D70F3E9" w:rsidR="009F18B1" w:rsidRDefault="009F18B1">
      <w:r>
        <w:rPr>
          <w:rFonts w:hint="eastAsia"/>
        </w:rPr>
        <w:t>项目一</w:t>
      </w:r>
    </w:p>
    <w:p w14:paraId="6C5A1ADB" w14:textId="0226EC05" w:rsidR="00220D36" w:rsidRDefault="009F18B1">
      <w:pPr>
        <w:rPr>
          <w:rFonts w:hint="eastAsia"/>
        </w:rPr>
      </w:pPr>
      <w:r>
        <w:rPr>
          <w:rFonts w:hint="eastAsia"/>
        </w:rPr>
        <w:t>部署虚拟环境和安装Windows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1771107D" w14:textId="5CF7C453" w:rsidR="00164036" w:rsidRDefault="00164036">
      <w:pPr>
        <w:rPr>
          <w:rFonts w:hint="eastAsia"/>
        </w:rPr>
      </w:pPr>
      <w:r>
        <w:rPr>
          <w:noProof/>
        </w:rPr>
        <w:drawing>
          <wp:inline distT="0" distB="0" distL="0" distR="0" wp14:anchorId="0B40B592" wp14:editId="69DC794F">
            <wp:extent cx="5267325" cy="3952875"/>
            <wp:effectExtent l="0" t="0" r="9525" b="9525"/>
            <wp:docPr id="3911938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574" w14:textId="77777777" w:rsidR="00896275" w:rsidRDefault="00896275" w:rsidP="00164036">
      <w:pPr>
        <w:rPr>
          <w:rFonts w:hint="eastAsia"/>
        </w:rPr>
      </w:pPr>
      <w:r>
        <w:separator/>
      </w:r>
    </w:p>
  </w:endnote>
  <w:endnote w:type="continuationSeparator" w:id="0">
    <w:p w14:paraId="0F51C258" w14:textId="77777777" w:rsidR="00896275" w:rsidRDefault="00896275" w:rsidP="001640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6393" w14:textId="77777777" w:rsidR="00896275" w:rsidRDefault="00896275" w:rsidP="00164036">
      <w:pPr>
        <w:rPr>
          <w:rFonts w:hint="eastAsia"/>
        </w:rPr>
      </w:pPr>
      <w:r>
        <w:separator/>
      </w:r>
    </w:p>
  </w:footnote>
  <w:footnote w:type="continuationSeparator" w:id="0">
    <w:p w14:paraId="176F5F60" w14:textId="77777777" w:rsidR="00896275" w:rsidRDefault="00896275" w:rsidP="001640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A"/>
    <w:rsid w:val="00006AC5"/>
    <w:rsid w:val="00164036"/>
    <w:rsid w:val="00220D36"/>
    <w:rsid w:val="00541035"/>
    <w:rsid w:val="00896275"/>
    <w:rsid w:val="009F18B1"/>
    <w:rsid w:val="00C4457A"/>
    <w:rsid w:val="00C92F3F"/>
    <w:rsid w:val="00E47ED8"/>
    <w:rsid w:val="00F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593EA"/>
  <w15:chartTrackingRefBased/>
  <w15:docId w15:val="{07046085-38C0-470D-AD4A-AC74044B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B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5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7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7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7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7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7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7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4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5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44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57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44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57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44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44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57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403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40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403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4036"/>
    <w:rPr>
      <w:sz w:val="18"/>
      <w:szCs w:val="18"/>
    </w:rPr>
  </w:style>
  <w:style w:type="character" w:styleId="af2">
    <w:name w:val="Hyperlink"/>
    <w:basedOn w:val="a0"/>
    <w:uiPriority w:val="99"/>
    <w:unhideWhenUsed/>
    <w:rsid w:val="0016403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64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25</Characters>
  <Application>Microsoft Office Word</Application>
  <DocSecurity>0</DocSecurity>
  <Lines>2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jszqdx</dc:creator>
  <cp:keywords/>
  <dc:description/>
  <cp:lastModifiedBy>User</cp:lastModifiedBy>
  <cp:revision>2</cp:revision>
  <dcterms:created xsi:type="dcterms:W3CDTF">2026-03-06T10:16:00Z</dcterms:created>
  <dcterms:modified xsi:type="dcterms:W3CDTF">2026-03-06T10:16:00Z</dcterms:modified>
</cp:coreProperties>
</file>