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51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3dbf9b0f49deb1d87931d5473ac1b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dbf9b0f49deb1d87931d5473ac1b6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2026-05-18T16:36:03Z</dcterms:created>
  <dc:creator>cly35</dc:creator>
  <cp:lastModifiedBy>あはた</cp:lastModifiedBy>
  <dcterms:modified xsi:type="dcterms:W3CDTF">2026-05-18T16:36:27Z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eyJoZGlkIjoiYWNhOTEyZjc5NWIxMTQ1ZGIxMDU4MjgwZjZjYWIzOTkiLCJ1c2VySWQiOiI0MTg2MzczMTEifQ==</vt:lpwstr>
  </property>
  <property fmtid="{D5CDD505-2E9C-101B-9397-08002B2CF9AE}" pid="4" name="ICV">
    <vt:lpwstr>E38202787B57422583BA2A2C8D93B7AD_12</vt:lpwstr>
  </property>
</Properties>
</file>